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7C9B" w14:textId="70AE3933" w:rsidR="003129DF" w:rsidRDefault="003129DF" w:rsidP="003129D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6D55B14" wp14:editId="58A9B89F">
            <wp:extent cx="1400175" cy="1258362"/>
            <wp:effectExtent l="0" t="0" r="0" b="0"/>
            <wp:docPr id="2100675068" name="Picture 1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675068" name="Picture 1" descr="A logo of a schoo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59" cy="126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FAC6A" w14:textId="0D5B6AAE" w:rsidR="003129DF" w:rsidRPr="003129DF" w:rsidRDefault="003129DF" w:rsidP="003129DF">
      <w:pPr>
        <w:jc w:val="center"/>
        <w:rPr>
          <w:b/>
          <w:bCs/>
          <w:sz w:val="28"/>
          <w:szCs w:val="28"/>
        </w:rPr>
      </w:pPr>
      <w:r w:rsidRPr="003129DF">
        <w:rPr>
          <w:b/>
          <w:bCs/>
          <w:sz w:val="28"/>
          <w:szCs w:val="28"/>
        </w:rPr>
        <w:t xml:space="preserve">2025-2026 </w:t>
      </w:r>
      <w:r w:rsidRPr="003129DF">
        <w:rPr>
          <w:b/>
          <w:bCs/>
          <w:sz w:val="28"/>
          <w:szCs w:val="28"/>
        </w:rPr>
        <w:t xml:space="preserve">Summer </w:t>
      </w:r>
      <w:r w:rsidRPr="003129DF">
        <w:rPr>
          <w:b/>
          <w:bCs/>
          <w:sz w:val="28"/>
          <w:szCs w:val="28"/>
        </w:rPr>
        <w:t>Reading List</w:t>
      </w:r>
    </w:p>
    <w:p w14:paraId="7951F826" w14:textId="77777777" w:rsidR="003129DF" w:rsidRDefault="003129DF" w:rsidP="003129DF">
      <w:pPr>
        <w:rPr>
          <w:b/>
          <w:bCs/>
        </w:rPr>
      </w:pPr>
    </w:p>
    <w:p w14:paraId="1B9B25D2" w14:textId="6F505ECE" w:rsidR="00D201F2" w:rsidRPr="003129DF" w:rsidRDefault="003129DF" w:rsidP="003129DF">
      <w:r w:rsidRPr="003129DF">
        <w:rPr>
          <w:b/>
          <w:bCs/>
        </w:rPr>
        <w:t>Required summer reading for each class is as follows:</w:t>
      </w:r>
      <w:r w:rsidRPr="003129DF">
        <w:rPr>
          <w:b/>
          <w:bCs/>
        </w:rPr>
        <w:br/>
      </w:r>
      <w:r w:rsidRPr="003129DF">
        <w:rPr>
          <w:b/>
          <w:bCs/>
        </w:rPr>
        <w:br/>
      </w:r>
      <w:r w:rsidRPr="003129DF">
        <w:rPr>
          <w:b/>
          <w:bCs/>
          <w:u w:val="single"/>
        </w:rPr>
        <w:t>English 12 Honors: Seattle U Matteo Ricci -- World Literature</w:t>
      </w:r>
      <w:r w:rsidRPr="003129DF">
        <w:rPr>
          <w:b/>
          <w:bCs/>
        </w:rPr>
        <w:br/>
      </w:r>
      <w:r w:rsidRPr="003129DF">
        <w:t xml:space="preserve">Mr. Will Cronin - </w:t>
      </w:r>
      <w:hyperlink r:id="rId5" w:tgtFrame="_blank" w:history="1">
        <w:r w:rsidRPr="003129DF">
          <w:rPr>
            <w:rStyle w:val="Hyperlink"/>
          </w:rPr>
          <w:t>wcronin@odea.org</w:t>
        </w:r>
      </w:hyperlink>
      <w:r w:rsidRPr="003129DF">
        <w:br/>
      </w:r>
      <w:r w:rsidRPr="003129DF">
        <w:rPr>
          <w:i/>
          <w:iCs/>
        </w:rPr>
        <w:t>A Small Place,</w:t>
      </w:r>
      <w:r w:rsidRPr="003129DF">
        <w:t xml:space="preserve"> by Jamaica Kincaid</w:t>
      </w:r>
      <w:r w:rsidRPr="003129DF">
        <w:br/>
      </w:r>
      <w:r w:rsidRPr="003129DF">
        <w:rPr>
          <w:b/>
          <w:bCs/>
        </w:rPr>
        <w:t> </w:t>
      </w:r>
      <w:r w:rsidRPr="003129DF">
        <w:rPr>
          <w:b/>
          <w:bCs/>
        </w:rPr>
        <w:br/>
      </w:r>
      <w:r w:rsidRPr="003129DF">
        <w:rPr>
          <w:b/>
          <w:bCs/>
          <w:u w:val="single"/>
        </w:rPr>
        <w:t>English 12: World Literature</w:t>
      </w:r>
      <w:r w:rsidRPr="003129DF">
        <w:rPr>
          <w:b/>
          <w:bCs/>
        </w:rPr>
        <w:br/>
      </w:r>
      <w:r w:rsidRPr="003129DF">
        <w:t xml:space="preserve">Mr. Jackson Derby - </w:t>
      </w:r>
      <w:hyperlink r:id="rId6" w:tgtFrame="_blank" w:history="1">
        <w:r w:rsidRPr="003129DF">
          <w:rPr>
            <w:rStyle w:val="Hyperlink"/>
          </w:rPr>
          <w:t>jderby@odea.org</w:t>
        </w:r>
      </w:hyperlink>
      <w:r w:rsidRPr="003129DF">
        <w:br/>
      </w:r>
      <w:r w:rsidRPr="003129DF">
        <w:rPr>
          <w:i/>
          <w:iCs/>
        </w:rPr>
        <w:t>I Am Legend,</w:t>
      </w:r>
      <w:r w:rsidRPr="003129DF">
        <w:t xml:space="preserve"> by Richard Matheson</w:t>
      </w:r>
      <w:r w:rsidRPr="003129DF">
        <w:br/>
      </w:r>
      <w:r w:rsidRPr="003129DF">
        <w:rPr>
          <w:b/>
          <w:bCs/>
        </w:rPr>
        <w:t> </w:t>
      </w:r>
      <w:r w:rsidRPr="003129DF">
        <w:rPr>
          <w:b/>
          <w:bCs/>
        </w:rPr>
        <w:br/>
      </w:r>
      <w:r w:rsidRPr="003129DF">
        <w:rPr>
          <w:b/>
          <w:bCs/>
          <w:u w:val="single"/>
        </w:rPr>
        <w:t>English 11 Honors: Seattle U Matteo Ricci - Composition</w:t>
      </w:r>
      <w:r w:rsidRPr="003129DF">
        <w:rPr>
          <w:b/>
          <w:bCs/>
        </w:rPr>
        <w:br/>
      </w:r>
      <w:r w:rsidRPr="003129DF">
        <w:t xml:space="preserve">Mr. Will Cronin - </w:t>
      </w:r>
      <w:hyperlink r:id="rId7" w:tgtFrame="_blank" w:history="1">
        <w:r w:rsidRPr="003129DF">
          <w:rPr>
            <w:rStyle w:val="Hyperlink"/>
          </w:rPr>
          <w:t>wcronin@odea.org</w:t>
        </w:r>
      </w:hyperlink>
      <w:r w:rsidRPr="003129DF">
        <w:br/>
      </w:r>
      <w:r w:rsidRPr="003129DF">
        <w:rPr>
          <w:i/>
          <w:iCs/>
        </w:rPr>
        <w:t>The Boys in the Boat,</w:t>
      </w:r>
      <w:r w:rsidRPr="003129DF">
        <w:t xml:space="preserve"> by Daniel James Brown</w:t>
      </w:r>
      <w:r w:rsidRPr="003129DF">
        <w:br/>
      </w:r>
      <w:r w:rsidRPr="003129DF">
        <w:rPr>
          <w:b/>
          <w:bCs/>
        </w:rPr>
        <w:t> </w:t>
      </w:r>
      <w:r w:rsidRPr="003129DF">
        <w:rPr>
          <w:b/>
          <w:bCs/>
        </w:rPr>
        <w:br/>
      </w:r>
      <w:r w:rsidRPr="003129DF">
        <w:rPr>
          <w:b/>
          <w:bCs/>
          <w:u w:val="single"/>
        </w:rPr>
        <w:t>English 11: American Literature</w:t>
      </w:r>
      <w:r w:rsidRPr="003129DF">
        <w:rPr>
          <w:b/>
          <w:bCs/>
        </w:rPr>
        <w:br/>
      </w:r>
      <w:r w:rsidRPr="003129DF">
        <w:t xml:space="preserve">Mr. Wayne Carlson – </w:t>
      </w:r>
      <w:hyperlink r:id="rId8" w:tgtFrame="_blank" w:history="1">
        <w:r w:rsidRPr="003129DF">
          <w:rPr>
            <w:rStyle w:val="Hyperlink"/>
          </w:rPr>
          <w:t>wcarlson@odea.org</w:t>
        </w:r>
      </w:hyperlink>
      <w:r w:rsidRPr="003129DF">
        <w:br/>
      </w:r>
      <w:r w:rsidRPr="003129DF">
        <w:rPr>
          <w:i/>
          <w:iCs/>
        </w:rPr>
        <w:t>Friday Night Lights,</w:t>
      </w:r>
      <w:r w:rsidRPr="003129DF">
        <w:t xml:space="preserve"> by Buzz Bissinger</w:t>
      </w:r>
      <w:r w:rsidRPr="003129DF">
        <w:br/>
      </w:r>
      <w:r w:rsidRPr="003129DF">
        <w:rPr>
          <w:b/>
          <w:bCs/>
        </w:rPr>
        <w:t> </w:t>
      </w:r>
      <w:r w:rsidRPr="003129DF">
        <w:rPr>
          <w:b/>
          <w:bCs/>
        </w:rPr>
        <w:br/>
      </w:r>
      <w:r w:rsidRPr="003129DF">
        <w:rPr>
          <w:b/>
          <w:bCs/>
          <w:u w:val="single"/>
        </w:rPr>
        <w:t>English 10 &amp; 10 Honors</w:t>
      </w:r>
      <w:r w:rsidRPr="003129DF">
        <w:rPr>
          <w:b/>
          <w:bCs/>
        </w:rPr>
        <w:br/>
      </w:r>
      <w:r w:rsidRPr="003129DF">
        <w:t xml:space="preserve">Mr. Wayne Carlson – </w:t>
      </w:r>
      <w:hyperlink r:id="rId9" w:tgtFrame="_blank" w:history="1">
        <w:r w:rsidRPr="003129DF">
          <w:rPr>
            <w:rStyle w:val="Hyperlink"/>
          </w:rPr>
          <w:t>wcarlson@odea.org</w:t>
        </w:r>
      </w:hyperlink>
      <w:r w:rsidRPr="003129DF">
        <w:br/>
        <w:t xml:space="preserve">Mr. Will Chambers - </w:t>
      </w:r>
      <w:hyperlink r:id="rId10" w:tgtFrame="_blank" w:history="1">
        <w:r w:rsidRPr="003129DF">
          <w:rPr>
            <w:rStyle w:val="Hyperlink"/>
          </w:rPr>
          <w:t>wchambers@odea.org</w:t>
        </w:r>
      </w:hyperlink>
      <w:r w:rsidRPr="003129DF">
        <w:br/>
      </w:r>
      <w:r w:rsidRPr="003129DF">
        <w:rPr>
          <w:i/>
          <w:iCs/>
        </w:rPr>
        <w:t>The Alchemist,</w:t>
      </w:r>
      <w:r w:rsidRPr="003129DF">
        <w:t xml:space="preserve"> by Paolo Coelho</w:t>
      </w:r>
      <w:r w:rsidRPr="003129DF">
        <w:br/>
      </w:r>
      <w:r w:rsidRPr="003129DF">
        <w:rPr>
          <w:b/>
          <w:bCs/>
        </w:rPr>
        <w:t> </w:t>
      </w:r>
      <w:r w:rsidRPr="003129DF">
        <w:rPr>
          <w:b/>
          <w:bCs/>
        </w:rPr>
        <w:br/>
      </w:r>
      <w:r w:rsidRPr="003129DF">
        <w:rPr>
          <w:b/>
          <w:bCs/>
          <w:u w:val="single"/>
        </w:rPr>
        <w:t>English 9 &amp; 9 Honors</w:t>
      </w:r>
      <w:r w:rsidRPr="003129DF">
        <w:rPr>
          <w:b/>
          <w:bCs/>
        </w:rPr>
        <w:br/>
      </w:r>
      <w:r w:rsidRPr="003129DF">
        <w:t xml:space="preserve">Ms. Michelle Dalida - </w:t>
      </w:r>
      <w:hyperlink r:id="rId11" w:tgtFrame="_blank" w:history="1">
        <w:r w:rsidRPr="003129DF">
          <w:rPr>
            <w:rStyle w:val="Hyperlink"/>
          </w:rPr>
          <w:t>mdalida@odea.org</w:t>
        </w:r>
      </w:hyperlink>
      <w:r w:rsidRPr="003129DF">
        <w:br/>
      </w:r>
      <w:r w:rsidRPr="003129DF">
        <w:rPr>
          <w:i/>
          <w:iCs/>
        </w:rPr>
        <w:t>The Book Thief,</w:t>
      </w:r>
      <w:r w:rsidRPr="003129DF">
        <w:t> by Markus Zusak</w:t>
      </w:r>
    </w:p>
    <w:sectPr w:rsidR="00D201F2" w:rsidRPr="00312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FD"/>
    <w:rsid w:val="00003B65"/>
    <w:rsid w:val="003129DF"/>
    <w:rsid w:val="00402E32"/>
    <w:rsid w:val="004C07EA"/>
    <w:rsid w:val="005D70D7"/>
    <w:rsid w:val="00635DFD"/>
    <w:rsid w:val="00990DC1"/>
    <w:rsid w:val="00AD5A66"/>
    <w:rsid w:val="00BA53A3"/>
    <w:rsid w:val="00D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8E5B"/>
  <w15:chartTrackingRefBased/>
  <w15:docId w15:val="{02A35E0C-B64A-4B9D-AB70-7590A7F4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D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D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D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D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D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D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D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D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5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arlson@odea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cronin@ode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erby@odea.org" TargetMode="External"/><Relationship Id="rId11" Type="http://schemas.openxmlformats.org/officeDocument/2006/relationships/hyperlink" Target="mailto:mdalida@odea.org" TargetMode="External"/><Relationship Id="rId5" Type="http://schemas.openxmlformats.org/officeDocument/2006/relationships/hyperlink" Target="mailto:wcronin@odea.org" TargetMode="External"/><Relationship Id="rId10" Type="http://schemas.openxmlformats.org/officeDocument/2006/relationships/hyperlink" Target="mailto:wchambers@odea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wcarlson@od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 Sweet</dc:creator>
  <cp:keywords/>
  <dc:description/>
  <cp:lastModifiedBy>Alli Sweet</cp:lastModifiedBy>
  <cp:revision>1</cp:revision>
  <dcterms:created xsi:type="dcterms:W3CDTF">2025-06-04T18:41:00Z</dcterms:created>
  <dcterms:modified xsi:type="dcterms:W3CDTF">2025-06-04T19:47:00Z</dcterms:modified>
</cp:coreProperties>
</file>